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3A03" w14:textId="58C99DC2"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Дарбанхинского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6F361A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02D40BC" w14:textId="77777777"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93641" w14:textId="77777777"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</w:p>
    <w:p w14:paraId="194319CE" w14:textId="77777777"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14:paraId="3E41C489" w14:textId="77777777"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14:paraId="7C1D874B" w14:textId="77777777"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14:paraId="13DC4C0C" w14:textId="77777777" w:rsidR="007E6EE9" w:rsidRDefault="003F3AD5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7E6EE9" w:rsidRPr="00693CAD">
        <w:rPr>
          <w:rFonts w:ascii="Times New Roman" w:hAnsi="Times New Roman" w:cs="Times New Roman"/>
          <w:sz w:val="28"/>
          <w:szCs w:val="28"/>
        </w:rPr>
        <w:t>.</w:t>
      </w:r>
    </w:p>
    <w:p w14:paraId="055E2F52" w14:textId="77777777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832F7C">
        <w:rPr>
          <w:rFonts w:ascii="Times New Roman" w:hAnsi="Times New Roman" w:cs="Times New Roman"/>
          <w:sz w:val="28"/>
          <w:szCs w:val="28"/>
        </w:rPr>
        <w:t>1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3F3AD5">
        <w:rPr>
          <w:rFonts w:ascii="Times New Roman" w:hAnsi="Times New Roman" w:cs="Times New Roman"/>
          <w:sz w:val="28"/>
          <w:szCs w:val="28"/>
        </w:rPr>
        <w:t>4 года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14:paraId="094A10CB" w14:textId="77777777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>, касающиеся оформлении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3F3AD5">
        <w:rPr>
          <w:rFonts w:ascii="Times New Roman" w:hAnsi="Times New Roman" w:cs="Times New Roman"/>
          <w:sz w:val="28"/>
          <w:szCs w:val="28"/>
        </w:rPr>
        <w:t>2</w:t>
      </w:r>
    </w:p>
    <w:p w14:paraId="7972F177" w14:textId="77777777"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A53F83" w:rsidRPr="006215F7">
        <w:rPr>
          <w:rFonts w:ascii="Times New Roman" w:hAnsi="Times New Roman" w:cs="Times New Roman"/>
          <w:sz w:val="28"/>
          <w:szCs w:val="28"/>
        </w:rPr>
        <w:t>3</w:t>
      </w:r>
      <w:r w:rsidR="00890C20">
        <w:rPr>
          <w:rFonts w:ascii="Times New Roman" w:hAnsi="Times New Roman" w:cs="Times New Roman"/>
          <w:sz w:val="28"/>
          <w:szCs w:val="28"/>
        </w:rPr>
        <w:t>8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49A66B80" w14:textId="77777777"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3F3AD5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1076DE5A" w14:textId="77777777" w:rsidR="003F3AD5" w:rsidRPr="006215F7" w:rsidRDefault="003F3AD5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с место работы - 2</w:t>
      </w:r>
    </w:p>
    <w:p w14:paraId="3B3CD5CC" w14:textId="77777777" w:rsidR="007E6EE9" w:rsidRDefault="007E6EE9" w:rsidP="003F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</w:t>
      </w:r>
      <w:r w:rsidR="003F3AD5">
        <w:rPr>
          <w:rFonts w:ascii="Times New Roman" w:hAnsi="Times New Roman" w:cs="Times New Roman"/>
          <w:sz w:val="28"/>
          <w:szCs w:val="28"/>
        </w:rPr>
        <w:t>–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3F3AD5">
        <w:rPr>
          <w:rFonts w:ascii="Times New Roman" w:hAnsi="Times New Roman" w:cs="Times New Roman"/>
          <w:sz w:val="28"/>
          <w:szCs w:val="28"/>
        </w:rPr>
        <w:t>3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14:paraId="27E2C84E" w14:textId="77777777" w:rsidR="003F3AD5" w:rsidRDefault="003F3AD5" w:rsidP="003F3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– 2;</w:t>
      </w:r>
    </w:p>
    <w:p w14:paraId="422B1FF8" w14:textId="77777777" w:rsidR="003F3AD5" w:rsidRDefault="003F3AD5" w:rsidP="003F3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том, что человек проживает в данном сельском поселении-14</w:t>
      </w:r>
      <w:r w:rsidR="00890C20">
        <w:rPr>
          <w:rFonts w:ascii="Times New Roman" w:hAnsi="Times New Roman" w:cs="Times New Roman"/>
          <w:sz w:val="28"/>
          <w:szCs w:val="28"/>
        </w:rPr>
        <w:t>.</w:t>
      </w:r>
    </w:p>
    <w:p w14:paraId="0B763973" w14:textId="77777777" w:rsidR="007506E4" w:rsidRDefault="007506E4" w:rsidP="007E6EE9">
      <w:pPr>
        <w:spacing w:after="0" w:line="240" w:lineRule="auto"/>
      </w:pPr>
    </w:p>
    <w:p w14:paraId="5186A7C6" w14:textId="77777777"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DF3D35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14:paraId="503BF1C5" w14:textId="77777777"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14:paraId="26B6F267" w14:textId="77777777"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Дарбанхинского сельского поселения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000000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 w14:anchorId="542260B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14:paraId="537E191B" w14:textId="77777777"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90C20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14:paraId="4ACBB3C9" w14:textId="77777777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14:paraId="279609C9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14:paraId="420229DA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14:paraId="680C751F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14:paraId="40F619CD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14:paraId="3C48AAC2" w14:textId="77777777"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14:paraId="2C58A96F" w14:textId="77777777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14:paraId="03BD01A9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14:paraId="04F5697E" w14:textId="77777777"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55DCC9FC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14:paraId="123D9FC4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14:paraId="6126E629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14:paraId="048901D7" w14:textId="77777777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14:paraId="6068C86F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14:paraId="2EDE449C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14:paraId="1FFAD8EF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610E81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14:paraId="27766838" w14:textId="77777777"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14:paraId="39F249E1" w14:textId="77777777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14:paraId="17185240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14:paraId="1B181D1F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890C20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14:paraId="0721E6C3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A9E78AB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053" w:type="dxa"/>
            <w:vAlign w:val="center"/>
          </w:tcPr>
          <w:p w14:paraId="6C8809F1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7506E4" w:rsidRPr="001427BF" w14:paraId="37BD1F95" w14:textId="77777777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14:paraId="1F0902CC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14:paraId="1BA75D70" w14:textId="77777777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14:paraId="6D7157F0" w14:textId="77777777"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14:paraId="304796F6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14:paraId="4577301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087D8CB9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14:paraId="538C53EC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97C5FD9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053" w:type="dxa"/>
            <w:vAlign w:val="center"/>
          </w:tcPr>
          <w:p w14:paraId="4375DCE0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7506E4" w:rsidRPr="001427BF" w14:paraId="6BBD5E9A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7EB83FEA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7D78F6FB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14:paraId="24A7E882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88F774D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14:paraId="12E0A808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4F9AF354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053" w:type="dxa"/>
            <w:vAlign w:val="center"/>
          </w:tcPr>
          <w:p w14:paraId="0675AEBE" w14:textId="77777777" w:rsidR="007506E4" w:rsidRPr="008A231E" w:rsidRDefault="00890C20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</w:tr>
      <w:tr w:rsidR="007506E4" w:rsidRPr="001427BF" w14:paraId="3D0F699E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5AE320E5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5671E135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14:paraId="69D99D4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5C744DCA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14:paraId="74D92EC6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E44D74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14:paraId="337C27CB" w14:textId="77777777"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14:paraId="5025A7A3" w14:textId="77777777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14:paraId="1353A832" w14:textId="77777777"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14:paraId="0B6838D2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14:paraId="38587BAC" w14:textId="77777777" w:rsidR="007506E4" w:rsidRPr="001427BF" w:rsidRDefault="007506E4" w:rsidP="007D2453">
            <w:pPr>
              <w:rPr>
                <w:sz w:val="16"/>
                <w:szCs w:val="24"/>
              </w:rPr>
            </w:pPr>
          </w:p>
          <w:p w14:paraId="358D55D8" w14:textId="77777777"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14:paraId="0A230994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D331887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14:paraId="2C40E1DD" w14:textId="77777777"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14:paraId="4F9CF593" w14:textId="77777777"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5EEAE" w14:textId="77777777"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555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3B30B8"/>
    <w:rsid w:val="003F3AD5"/>
    <w:rsid w:val="004066B0"/>
    <w:rsid w:val="00465612"/>
    <w:rsid w:val="004B161D"/>
    <w:rsid w:val="004D2A24"/>
    <w:rsid w:val="00510096"/>
    <w:rsid w:val="005670EA"/>
    <w:rsid w:val="00583922"/>
    <w:rsid w:val="005A0959"/>
    <w:rsid w:val="005B6501"/>
    <w:rsid w:val="005E6176"/>
    <w:rsid w:val="006023DC"/>
    <w:rsid w:val="006215F7"/>
    <w:rsid w:val="00633C87"/>
    <w:rsid w:val="00655169"/>
    <w:rsid w:val="00686E2F"/>
    <w:rsid w:val="00693CAD"/>
    <w:rsid w:val="006A0E44"/>
    <w:rsid w:val="006D3FFD"/>
    <w:rsid w:val="006F361A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32F7C"/>
    <w:rsid w:val="00846410"/>
    <w:rsid w:val="00854660"/>
    <w:rsid w:val="00890C20"/>
    <w:rsid w:val="008A231E"/>
    <w:rsid w:val="008E038F"/>
    <w:rsid w:val="00913817"/>
    <w:rsid w:val="0097044C"/>
    <w:rsid w:val="009853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A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31B49C92"/>
  <w15:docId w15:val="{51EBBADD-FCCB-44DF-BDD3-3BFCB1F6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Аюб</cp:lastModifiedBy>
  <cp:revision>9</cp:revision>
  <cp:lastPrinted>2023-04-07T07:58:00Z</cp:lastPrinted>
  <dcterms:created xsi:type="dcterms:W3CDTF">2023-09-06T07:29:00Z</dcterms:created>
  <dcterms:modified xsi:type="dcterms:W3CDTF">2024-11-25T08:53:00Z</dcterms:modified>
</cp:coreProperties>
</file>